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977"/>
        <w:gridCol w:w="2835"/>
        <w:gridCol w:w="785"/>
        <w:gridCol w:w="349"/>
        <w:gridCol w:w="1134"/>
        <w:gridCol w:w="2268"/>
      </w:tblGrid>
      <w:tr w:rsidR="007C2E49" w14:paraId="6CFD1789" w14:textId="77777777" w:rsidTr="003E2F3D">
        <w:trPr>
          <w:trHeight w:val="964"/>
        </w:trPr>
        <w:tc>
          <w:tcPr>
            <w:tcW w:w="2977" w:type="dxa"/>
            <w:vMerge w:val="restart"/>
          </w:tcPr>
          <w:p w14:paraId="067B44B2" w14:textId="77777777" w:rsidR="007C2E49" w:rsidRDefault="007C2E49" w:rsidP="00B25B46">
            <w:pPr>
              <w:spacing w:line="276" w:lineRule="auto"/>
            </w:pPr>
            <w:r w:rsidRPr="00F54906">
              <w:rPr>
                <w:noProof/>
                <w:lang w:eastAsia="ms-MY"/>
              </w:rPr>
              <w:drawing>
                <wp:anchor distT="0" distB="0" distL="114300" distR="114300" simplePos="0" relativeHeight="251658240" behindDoc="0" locked="0" layoutInCell="1" allowOverlap="1" wp14:anchorId="09929F40" wp14:editId="7A6494E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126365</wp:posOffset>
                  </wp:positionV>
                  <wp:extent cx="1334530" cy="609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53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gridSpan w:val="5"/>
          </w:tcPr>
          <w:p w14:paraId="42071484" w14:textId="77777777" w:rsidR="007C2E49" w:rsidRPr="00442389" w:rsidRDefault="007C2E49" w:rsidP="00B25B46">
            <w:pPr>
              <w:pStyle w:val="Heading2"/>
              <w:spacing w:line="276" w:lineRule="auto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 w:rsidRPr="00442389">
              <w:rPr>
                <w:rFonts w:ascii="Arial" w:hAnsi="Arial" w:cs="Arial"/>
                <w:sz w:val="14"/>
                <w:szCs w:val="16"/>
                <w:lang w:val="ms-MY"/>
              </w:rPr>
              <w:t xml:space="preserve">PERKHIDMATAN UTAMA </w:t>
            </w:r>
          </w:p>
          <w:p w14:paraId="24AADA1B" w14:textId="77777777" w:rsidR="007C2E49" w:rsidRPr="00442389" w:rsidRDefault="007C2E49" w:rsidP="00B25B46">
            <w:pPr>
              <w:pStyle w:val="Heading2"/>
              <w:spacing w:line="276" w:lineRule="auto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 w:rsidRPr="00442389">
              <w:rPr>
                <w:rFonts w:ascii="Arial" w:hAnsi="Arial" w:cs="Arial"/>
                <w:sz w:val="14"/>
                <w:szCs w:val="16"/>
                <w:lang w:val="ms-MY"/>
              </w:rPr>
              <w:t>PENYELIDIKAN DAN INOVASI</w:t>
            </w:r>
          </w:p>
          <w:p w14:paraId="497E0298" w14:textId="77777777" w:rsidR="007C2E49" w:rsidRPr="00442389" w:rsidRDefault="007C2E49" w:rsidP="00B25B46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14:paraId="02365152" w14:textId="77777777" w:rsidR="007C2E49" w:rsidRPr="00442389" w:rsidRDefault="007C2E49" w:rsidP="00B25B46">
            <w:pPr>
              <w:pStyle w:val="Heading2"/>
              <w:spacing w:line="276" w:lineRule="auto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 w:rsidRPr="00442389">
              <w:rPr>
                <w:rFonts w:ascii="Arial" w:hAnsi="Arial" w:cs="Arial"/>
                <w:sz w:val="14"/>
                <w:szCs w:val="16"/>
                <w:lang w:val="ms-MY"/>
              </w:rPr>
              <w:t>PEJABAT TIMBALAN NAIB CANSELOR</w:t>
            </w:r>
          </w:p>
          <w:p w14:paraId="78DA70EE" w14:textId="77777777" w:rsidR="007C2E49" w:rsidRPr="00442389" w:rsidRDefault="007C2E49" w:rsidP="00B25B46">
            <w:pPr>
              <w:pStyle w:val="Heading2"/>
              <w:spacing w:line="276" w:lineRule="auto"/>
              <w:outlineLvl w:val="1"/>
              <w:rPr>
                <w:rFonts w:ascii="Arial" w:hAnsi="Arial" w:cs="Arial"/>
                <w:sz w:val="14"/>
                <w:szCs w:val="16"/>
                <w:highlight w:val="black"/>
                <w:lang w:val="ms-MY"/>
              </w:rPr>
            </w:pPr>
            <w:r w:rsidRPr="00442389">
              <w:rPr>
                <w:rFonts w:ascii="Arial" w:hAnsi="Arial" w:cs="Arial"/>
                <w:sz w:val="14"/>
                <w:szCs w:val="16"/>
                <w:lang w:val="ms-MY"/>
              </w:rPr>
              <w:t>(PENYELIDIKAN &amp; INOVASI)</w:t>
            </w:r>
          </w:p>
          <w:p w14:paraId="6F2B58DD" w14:textId="5FC6736A" w:rsidR="007C2E49" w:rsidRPr="00442389" w:rsidRDefault="007C2E49" w:rsidP="00B25B46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7C2E49" w14:paraId="322D00A5" w14:textId="77777777" w:rsidTr="00E10225">
        <w:trPr>
          <w:trHeight w:val="360"/>
        </w:trPr>
        <w:tc>
          <w:tcPr>
            <w:tcW w:w="2977" w:type="dxa"/>
            <w:vMerge/>
          </w:tcPr>
          <w:p w14:paraId="447CC959" w14:textId="77777777" w:rsidR="007C2E49" w:rsidRPr="00F54906" w:rsidRDefault="007C2E49" w:rsidP="00B25B46">
            <w:pPr>
              <w:spacing w:line="276" w:lineRule="auto"/>
              <w:rPr>
                <w:noProof/>
                <w:lang w:eastAsia="ms-MY"/>
              </w:rPr>
            </w:pPr>
          </w:p>
        </w:tc>
        <w:tc>
          <w:tcPr>
            <w:tcW w:w="7371" w:type="dxa"/>
            <w:gridSpan w:val="5"/>
            <w:vAlign w:val="center"/>
          </w:tcPr>
          <w:p w14:paraId="02452870" w14:textId="6BEA08F2" w:rsidR="003E2F3D" w:rsidRPr="00822FC7" w:rsidRDefault="00B4595E" w:rsidP="00B25B46">
            <w:pPr>
              <w:pStyle w:val="Heading2"/>
              <w:spacing w:line="276" w:lineRule="auto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>
              <w:rPr>
                <w:rFonts w:ascii="Arial" w:hAnsi="Arial" w:cs="Arial"/>
                <w:sz w:val="14"/>
                <w:szCs w:val="16"/>
                <w:lang w:val="ms-MY"/>
              </w:rPr>
              <w:t>SENARAI SEMAK</w:t>
            </w:r>
            <w:r w:rsidR="007C2E49" w:rsidRPr="00442389">
              <w:rPr>
                <w:rFonts w:ascii="Arial" w:hAnsi="Arial" w:cs="Arial"/>
                <w:sz w:val="14"/>
                <w:szCs w:val="16"/>
                <w:lang w:val="ms-MY"/>
              </w:rPr>
              <w:t xml:space="preserve"> PERMOHONAN ENUMERATOR</w:t>
            </w:r>
          </w:p>
        </w:tc>
      </w:tr>
      <w:tr w:rsidR="00A408B9" w14:paraId="25A879FE" w14:textId="77777777" w:rsidTr="00E10225">
        <w:trPr>
          <w:trHeight w:val="360"/>
        </w:trPr>
        <w:tc>
          <w:tcPr>
            <w:tcW w:w="6946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53C1763" w14:textId="41A78D2D" w:rsidR="00A408B9" w:rsidRPr="003E2F3D" w:rsidRDefault="00A408B9" w:rsidP="00B25B46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37E7704" w14:textId="3C765E82" w:rsidR="00A408B9" w:rsidRPr="003E2F3D" w:rsidRDefault="00A408B9" w:rsidP="00B25B46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 w:rsidRPr="003E2F3D">
              <w:rPr>
                <w:rFonts w:ascii="Arial" w:hAnsi="Arial" w:cs="Arial"/>
                <w:sz w:val="14"/>
                <w:szCs w:val="16"/>
                <w:lang w:val="ms-MY"/>
              </w:rPr>
              <w:t>BIL</w:t>
            </w:r>
            <w:r w:rsidR="00083D1C" w:rsidRPr="003E2F3D">
              <w:rPr>
                <w:rFonts w:ascii="Arial" w:hAnsi="Arial" w:cs="Arial"/>
                <w:sz w:val="14"/>
                <w:szCs w:val="16"/>
                <w:lang w:val="ms-MY"/>
              </w:rPr>
              <w:t xml:space="preserve"> PERMOHONAN</w:t>
            </w:r>
            <w:r w:rsidRPr="003E2F3D">
              <w:rPr>
                <w:rFonts w:ascii="Arial" w:hAnsi="Arial" w:cs="Arial"/>
                <w:sz w:val="14"/>
                <w:szCs w:val="16"/>
                <w:lang w:val="ms-MY"/>
              </w:rPr>
              <w:t xml:space="preserve"> : </w:t>
            </w:r>
          </w:p>
        </w:tc>
      </w:tr>
      <w:tr w:rsidR="003E2F3D" w14:paraId="4A09F93B" w14:textId="77777777" w:rsidTr="00E10225">
        <w:trPr>
          <w:trHeight w:val="360"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</w:tcPr>
          <w:p w14:paraId="6AEE1C6B" w14:textId="1A39DDEA" w:rsidR="003E2F3D" w:rsidRPr="002A6A6A" w:rsidRDefault="003E2F3D" w:rsidP="00B25B46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 w:rsidRPr="002A6A6A">
              <w:rPr>
                <w:rFonts w:ascii="Arial" w:hAnsi="Arial" w:cs="Arial"/>
                <w:sz w:val="14"/>
                <w:szCs w:val="16"/>
                <w:lang w:val="ms-MY"/>
              </w:rPr>
              <w:t>KATEGORI ENUMERATOR</w:t>
            </w:r>
          </w:p>
          <w:p w14:paraId="4675FEA1" w14:textId="0E2B86DC" w:rsidR="003E2F3D" w:rsidRDefault="003E2F3D" w:rsidP="00B25B46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 w:rsidRPr="002A6A6A"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</w:p>
        </w:tc>
        <w:tc>
          <w:tcPr>
            <w:tcW w:w="396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</w:tcPr>
          <w:p w14:paraId="6264C757" w14:textId="255E8255" w:rsidR="003E2F3D" w:rsidRPr="002A6A6A" w:rsidRDefault="003E2F3D" w:rsidP="00B25B46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noProof/>
                <w:sz w:val="14"/>
                <w:szCs w:val="16"/>
                <w:lang w:eastAsia="ms-MY"/>
              </w:rPr>
            </w:pPr>
            <w:r w:rsidRPr="002A6A6A"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>CADANGAN KADAR</w:t>
            </w:r>
            <w:r w:rsidR="004E5A5F"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 xml:space="preserve"> BAYARAN</w:t>
            </w:r>
          </w:p>
          <w:p w14:paraId="37B63EAE" w14:textId="36E15D12" w:rsidR="003E2F3D" w:rsidRDefault="003E2F3D" w:rsidP="00B25B46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</w:tcPr>
          <w:p w14:paraId="71478346" w14:textId="77777777" w:rsidR="003E2F3D" w:rsidRPr="002A6A6A" w:rsidRDefault="003E2F3D" w:rsidP="00B25B46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noProof/>
                <w:sz w:val="14"/>
                <w:szCs w:val="16"/>
                <w:lang w:eastAsia="ms-MY"/>
              </w:rPr>
            </w:pPr>
            <w:r w:rsidRPr="002A6A6A"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 xml:space="preserve">CADANGAN TEMPOH/ </w:t>
            </w:r>
          </w:p>
          <w:p w14:paraId="658F6B08" w14:textId="4DD54DCB" w:rsidR="003E2F3D" w:rsidRDefault="003E2F3D" w:rsidP="00B25B46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noProof/>
                <w:sz w:val="14"/>
                <w:szCs w:val="16"/>
                <w:lang w:eastAsia="ms-MY"/>
              </w:rPr>
            </w:pPr>
            <w:r w:rsidRPr="002A6A6A"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>BILANGAN SOAL-SELIDIK/SAMPEL</w:t>
            </w:r>
          </w:p>
        </w:tc>
      </w:tr>
      <w:tr w:rsidR="003E2F3D" w14:paraId="217F8F5F" w14:textId="77777777" w:rsidTr="00BE0A3E">
        <w:trPr>
          <w:trHeight w:val="250"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F4CD70A" w14:textId="77777777" w:rsidR="00BE0A3E" w:rsidRPr="002B6664" w:rsidRDefault="00BE0A3E" w:rsidP="00937742">
            <w:pPr>
              <w:pStyle w:val="Heading2"/>
              <w:numPr>
                <w:ilvl w:val="0"/>
                <w:numId w:val="11"/>
              </w:numPr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4"/>
                <w:lang w:val="ms-MY"/>
              </w:rPr>
            </w:pPr>
            <w:r w:rsidRPr="002B6664">
              <w:rPr>
                <w:rFonts w:ascii="Arial" w:hAnsi="Arial" w:cs="Arial"/>
                <w:b w:val="0"/>
                <w:sz w:val="14"/>
                <w:szCs w:val="14"/>
                <w:lang w:val="ms-MY"/>
              </w:rPr>
              <w:t>ENUMERATOR KHIDMAT PELAJAR</w:t>
            </w:r>
          </w:p>
          <w:p w14:paraId="31E27898" w14:textId="77777777" w:rsidR="00BE0A3E" w:rsidRPr="002B6664" w:rsidRDefault="00BE0A3E" w:rsidP="00937742">
            <w:pPr>
              <w:pStyle w:val="Heading2"/>
              <w:numPr>
                <w:ilvl w:val="0"/>
                <w:numId w:val="11"/>
              </w:numPr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4"/>
                <w:lang w:val="ms-MY"/>
              </w:rPr>
            </w:pPr>
            <w:r w:rsidRPr="002B6664">
              <w:rPr>
                <w:rFonts w:ascii="Arial" w:hAnsi="Arial" w:cs="Arial"/>
                <w:b w:val="0"/>
                <w:sz w:val="14"/>
                <w:szCs w:val="16"/>
                <w:lang w:val="ms-MY"/>
              </w:rPr>
              <w:t>ENUMERATOR KHIDMAT HARIAN</w:t>
            </w:r>
          </w:p>
          <w:p w14:paraId="4B5CDF30" w14:textId="58393084" w:rsidR="003E2F3D" w:rsidRDefault="00BE0A3E" w:rsidP="00937742">
            <w:pPr>
              <w:pStyle w:val="Heading2"/>
              <w:numPr>
                <w:ilvl w:val="0"/>
                <w:numId w:val="11"/>
              </w:numPr>
              <w:spacing w:line="360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 w:rsidRPr="002B6664">
              <w:rPr>
                <w:rFonts w:ascii="Arial" w:hAnsi="Arial" w:cs="Arial"/>
                <w:b w:val="0"/>
                <w:sz w:val="14"/>
                <w:szCs w:val="16"/>
                <w:lang w:val="ms-MY"/>
              </w:rPr>
              <w:t>ENUMERATOR SOAL-SELIDIK /  PERSAMPELAN</w:t>
            </w:r>
          </w:p>
        </w:tc>
        <w:tc>
          <w:tcPr>
            <w:tcW w:w="396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4EB0D14" w14:textId="075BE297" w:rsidR="003E2F3D" w:rsidRDefault="003E2F3D" w:rsidP="00937742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8618D8A" w14:textId="100E1582" w:rsidR="003E2F3D" w:rsidRDefault="003E2F3D" w:rsidP="00937742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</w:p>
        </w:tc>
      </w:tr>
      <w:tr w:rsidR="003E2F3D" w14:paraId="78ADCEA4" w14:textId="77777777" w:rsidTr="00E10225">
        <w:trPr>
          <w:trHeight w:val="360"/>
        </w:trPr>
        <w:tc>
          <w:tcPr>
            <w:tcW w:w="1034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</w:tcPr>
          <w:p w14:paraId="436AF109" w14:textId="1F98AAA3" w:rsidR="003E2F3D" w:rsidRDefault="00822FC7" w:rsidP="00937742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>A</w:t>
            </w:r>
            <w:r w:rsidR="003E2F3D"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>. DOKUMEN SOKONGAN</w:t>
            </w:r>
          </w:p>
        </w:tc>
      </w:tr>
      <w:tr w:rsidR="00822FC7" w14:paraId="53C52918" w14:textId="77777777" w:rsidTr="00E10225">
        <w:trPr>
          <w:trHeight w:val="360"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39E4249" w14:textId="59FEECD7" w:rsidR="00822FC7" w:rsidRDefault="00822FC7" w:rsidP="00937742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>NAMA PEMOHON</w:t>
            </w:r>
          </w:p>
        </w:tc>
        <w:tc>
          <w:tcPr>
            <w:tcW w:w="737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E7D30C7" w14:textId="59B72F4B" w:rsidR="00822FC7" w:rsidRDefault="00822FC7" w:rsidP="00937742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noProof/>
                <w:sz w:val="14"/>
                <w:szCs w:val="16"/>
                <w:lang w:eastAsia="ms-MY"/>
              </w:rPr>
            </w:pPr>
          </w:p>
        </w:tc>
      </w:tr>
      <w:tr w:rsidR="003E2F3D" w14:paraId="464895B9" w14:textId="77777777" w:rsidTr="00B503F9">
        <w:trPr>
          <w:trHeight w:val="237"/>
        </w:trPr>
        <w:tc>
          <w:tcPr>
            <w:tcW w:w="1034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565082F" w14:textId="74A36396" w:rsidR="002A3872" w:rsidRDefault="003E2F3D" w:rsidP="002A3872">
            <w:pPr>
              <w:pStyle w:val="Heading2"/>
              <w:numPr>
                <w:ilvl w:val="0"/>
                <w:numId w:val="3"/>
              </w:numPr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9269EB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SALINAN KAD PENGENALAN</w:t>
            </w:r>
            <w:r w:rsidR="00BE0A3E" w:rsidRPr="009269EB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 / PASPORT</w:t>
            </w:r>
          </w:p>
          <w:p w14:paraId="4AACA832" w14:textId="2142519B" w:rsidR="002D67CA" w:rsidRDefault="002D67CA" w:rsidP="009269EB">
            <w:pPr>
              <w:pStyle w:val="Heading2"/>
              <w:numPr>
                <w:ilvl w:val="0"/>
                <w:numId w:val="3"/>
              </w:numPr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SALINAN PAS PELAJAR (JIKA PELAJAR ANTARABANGSA UPM)</w:t>
            </w:r>
          </w:p>
          <w:p w14:paraId="68F1408F" w14:textId="4784BF53" w:rsidR="009269EB" w:rsidRPr="009269EB" w:rsidRDefault="009269EB" w:rsidP="009269EB">
            <w:pPr>
              <w:pStyle w:val="Heading2"/>
              <w:numPr>
                <w:ilvl w:val="0"/>
                <w:numId w:val="3"/>
              </w:numPr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9269EB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SALINAN PAS PELAJAR</w:t>
            </w:r>
            <w:r w:rsidR="002D67CA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 (JIKA PELAJAR UPM)</w:t>
            </w:r>
          </w:p>
          <w:p w14:paraId="4589D50E" w14:textId="77777777" w:rsidR="002A3872" w:rsidRPr="009269EB" w:rsidRDefault="002A3872" w:rsidP="002A3872">
            <w:pPr>
              <w:pStyle w:val="Heading2"/>
              <w:numPr>
                <w:ilvl w:val="0"/>
                <w:numId w:val="3"/>
              </w:numPr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9269EB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SALINAN SIJIL PELAJARAN MALAYSIA (SPM) ATAU SETARAF</w:t>
            </w:r>
          </w:p>
          <w:p w14:paraId="290C1371" w14:textId="77777777" w:rsidR="002A3872" w:rsidRPr="009269EB" w:rsidRDefault="002A3872" w:rsidP="002A3872">
            <w:pPr>
              <w:pStyle w:val="Heading2"/>
              <w:numPr>
                <w:ilvl w:val="0"/>
                <w:numId w:val="3"/>
              </w:numPr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9269EB">
              <w:rPr>
                <w:rFonts w:ascii="Arial" w:hAnsi="Arial" w:cs="Arial"/>
                <w:b w:val="0"/>
                <w:i/>
                <w:noProof/>
                <w:sz w:val="14"/>
                <w:szCs w:val="16"/>
                <w:lang w:eastAsia="ms-MY"/>
              </w:rPr>
              <w:t>RESUME / CURRICULUM VITAE</w:t>
            </w:r>
            <w:r w:rsidRPr="009269EB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 </w:t>
            </w:r>
          </w:p>
          <w:p w14:paraId="725BD1B0" w14:textId="77777777" w:rsidR="002A3872" w:rsidRDefault="002A3872" w:rsidP="002A3872">
            <w:pPr>
              <w:pStyle w:val="Heading2"/>
              <w:numPr>
                <w:ilvl w:val="0"/>
                <w:numId w:val="3"/>
              </w:numPr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9269EB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SALINAN KEPUTUSAN SEMESTER TERKINI (JIKA PELAJAR UPM)</w:t>
            </w:r>
          </w:p>
          <w:p w14:paraId="7F0D8F8A" w14:textId="543CE859" w:rsidR="00931343" w:rsidRPr="00931343" w:rsidRDefault="00931343" w:rsidP="00931343">
            <w:pPr>
              <w:pStyle w:val="Heading2"/>
              <w:numPr>
                <w:ilvl w:val="0"/>
                <w:numId w:val="3"/>
              </w:numPr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SENARAI TUGAS ENUM</w:t>
            </w:r>
            <w:r w:rsidR="007D0799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E</w:t>
            </w: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RATOR</w:t>
            </w:r>
          </w:p>
        </w:tc>
      </w:tr>
      <w:tr w:rsidR="00B6727D" w14:paraId="2208D662" w14:textId="77777777" w:rsidTr="00E10225">
        <w:trPr>
          <w:trHeight w:val="360"/>
        </w:trPr>
        <w:tc>
          <w:tcPr>
            <w:tcW w:w="1034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</w:tcPr>
          <w:p w14:paraId="15380AF3" w14:textId="13C9277A" w:rsidR="00B6727D" w:rsidRDefault="00B6727D" w:rsidP="00937742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>B. SEMAKAN STATUS PEMOHON</w:t>
            </w:r>
          </w:p>
        </w:tc>
      </w:tr>
      <w:tr w:rsidR="007D0799" w14:paraId="3F47AE9D" w14:textId="77777777" w:rsidTr="00B6727D">
        <w:trPr>
          <w:trHeight w:val="233"/>
        </w:trPr>
        <w:tc>
          <w:tcPr>
            <w:tcW w:w="58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06528F25" w14:textId="6839A808" w:rsidR="007D0799" w:rsidRPr="00F90A25" w:rsidRDefault="007D0799" w:rsidP="007D0799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F90A25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TIADA HUBUNGAN KEKELUARGAAN CALON DAN KETUA PROJEK</w:t>
            </w:r>
          </w:p>
        </w:tc>
        <w:tc>
          <w:tcPr>
            <w:tcW w:w="2268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87655" w14:textId="77777777" w:rsidR="007D0799" w:rsidRPr="00B6727D" w:rsidRDefault="007D0799" w:rsidP="008D5AD0">
            <w:pPr>
              <w:pStyle w:val="Heading2"/>
              <w:numPr>
                <w:ilvl w:val="0"/>
                <w:numId w:val="13"/>
              </w:numPr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B6727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YA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4A23AF" w14:textId="14F26507" w:rsidR="007D0799" w:rsidRPr="00B6727D" w:rsidRDefault="00B6727D" w:rsidP="008D5AD0">
            <w:pPr>
              <w:pStyle w:val="Heading2"/>
              <w:numPr>
                <w:ilvl w:val="0"/>
                <w:numId w:val="13"/>
              </w:numPr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TIDAK</w:t>
            </w:r>
          </w:p>
        </w:tc>
      </w:tr>
      <w:tr w:rsidR="007D0799" w14:paraId="35E3A8C3" w14:textId="77777777" w:rsidTr="00B6727D">
        <w:trPr>
          <w:trHeight w:val="233"/>
        </w:trPr>
        <w:tc>
          <w:tcPr>
            <w:tcW w:w="581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2E6831D3" w14:textId="61A4BB21" w:rsidR="007D0799" w:rsidRPr="00F90A25" w:rsidRDefault="004561B8" w:rsidP="007D0799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F90A25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JIKA </w:t>
            </w:r>
            <w:r w:rsidR="007D0799" w:rsidRPr="00F90A25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CALON PELAJAR PRASISWAZAH ATAU PASCASISWAZAH (MIN CGPA 2.50)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C3262" w14:textId="3D6DE716" w:rsidR="007D0799" w:rsidRPr="00B6727D" w:rsidRDefault="00B6727D" w:rsidP="008D5AD0">
            <w:pPr>
              <w:pStyle w:val="Heading2"/>
              <w:numPr>
                <w:ilvl w:val="0"/>
                <w:numId w:val="13"/>
              </w:numPr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YA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35C56C" w14:textId="24AFAF0F" w:rsidR="007D0799" w:rsidRPr="00B6727D" w:rsidRDefault="00B6727D" w:rsidP="008D5AD0">
            <w:pPr>
              <w:pStyle w:val="Heading2"/>
              <w:numPr>
                <w:ilvl w:val="0"/>
                <w:numId w:val="13"/>
              </w:numPr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TIDAK</w:t>
            </w:r>
          </w:p>
        </w:tc>
      </w:tr>
      <w:tr w:rsidR="00B6727D" w14:paraId="590BFF2A" w14:textId="77777777" w:rsidTr="00B6727D">
        <w:trPr>
          <w:trHeight w:val="233"/>
        </w:trPr>
        <w:tc>
          <w:tcPr>
            <w:tcW w:w="581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755601EC" w14:textId="6EB5871A" w:rsidR="00B6727D" w:rsidRPr="00F90A25" w:rsidRDefault="00B6727D" w:rsidP="007D0799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F90A25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CALON BUKAN RA, GRF, GRA, IGRF, SGRA, PKP, PRPB DARI PROJEK YANG SAMA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4C07A" w14:textId="1B57FF17" w:rsidR="00B6727D" w:rsidRDefault="00B6727D" w:rsidP="008D5AD0">
            <w:pPr>
              <w:pStyle w:val="Heading2"/>
              <w:numPr>
                <w:ilvl w:val="0"/>
                <w:numId w:val="13"/>
              </w:numPr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YA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A9115E" w14:textId="56CF5D4B" w:rsidR="00B6727D" w:rsidRDefault="00B6727D" w:rsidP="008D5AD0">
            <w:pPr>
              <w:pStyle w:val="Heading2"/>
              <w:numPr>
                <w:ilvl w:val="0"/>
                <w:numId w:val="13"/>
              </w:numPr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TIDAK</w:t>
            </w:r>
          </w:p>
        </w:tc>
      </w:tr>
      <w:tr w:rsidR="00A11F81" w14:paraId="4889B2DF" w14:textId="77777777" w:rsidTr="00E10225">
        <w:trPr>
          <w:trHeight w:val="360"/>
        </w:trPr>
        <w:tc>
          <w:tcPr>
            <w:tcW w:w="1034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</w:tcPr>
          <w:p w14:paraId="66C9031F" w14:textId="709B47BB" w:rsidR="00A11F81" w:rsidRDefault="00A11F81" w:rsidP="00937742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 xml:space="preserve">C. SEMAKAN </w:t>
            </w:r>
            <w:r w:rsidR="0016170B"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>PROJEK</w:t>
            </w:r>
            <w:r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 xml:space="preserve"> PENYELIDIKAN KETUA PROJEK</w:t>
            </w:r>
          </w:p>
        </w:tc>
      </w:tr>
      <w:tr w:rsidR="003E2F3D" w14:paraId="5E844295" w14:textId="77777777" w:rsidTr="00E10225">
        <w:trPr>
          <w:trHeight w:val="360"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A72693" w14:textId="10326523" w:rsidR="003E2F3D" w:rsidRDefault="003E2F3D" w:rsidP="00937742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>NAMA KETUA PROJEK</w:t>
            </w:r>
          </w:p>
        </w:tc>
        <w:tc>
          <w:tcPr>
            <w:tcW w:w="737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524094" w14:textId="7A2C1824" w:rsidR="003E2F3D" w:rsidRDefault="003E2F3D" w:rsidP="00937742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noProof/>
                <w:sz w:val="14"/>
                <w:szCs w:val="16"/>
                <w:lang w:eastAsia="ms-MY"/>
              </w:rPr>
            </w:pPr>
          </w:p>
        </w:tc>
      </w:tr>
      <w:tr w:rsidR="00623ADA" w14:paraId="51CE9D5B" w14:textId="77777777" w:rsidTr="00E10225">
        <w:trPr>
          <w:trHeight w:val="360"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FC43AC" w14:textId="6B1195DB" w:rsidR="00623ADA" w:rsidRDefault="00623ADA" w:rsidP="00937742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>JENIS GERAN</w:t>
            </w:r>
            <w:r w:rsidR="00F90A25"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 xml:space="preserve"> (JIKA BERKAITAN)</w:t>
            </w:r>
          </w:p>
        </w:tc>
        <w:tc>
          <w:tcPr>
            <w:tcW w:w="737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BCD1EF" w14:textId="77777777" w:rsidR="00623ADA" w:rsidRDefault="00623ADA" w:rsidP="00937742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noProof/>
                <w:sz w:val="14"/>
                <w:szCs w:val="16"/>
                <w:lang w:eastAsia="ms-MY"/>
              </w:rPr>
            </w:pPr>
          </w:p>
        </w:tc>
      </w:tr>
      <w:tr w:rsidR="00623ADA" w14:paraId="44CFB505" w14:textId="77777777" w:rsidTr="00E10225">
        <w:trPr>
          <w:trHeight w:val="360"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F99378" w14:textId="14D1AC62" w:rsidR="00623ADA" w:rsidRDefault="00B25B46" w:rsidP="00937742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>NO. VOT</w:t>
            </w:r>
            <w:r w:rsidR="006124CE"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 xml:space="preserve"> BAYARAN</w:t>
            </w:r>
          </w:p>
        </w:tc>
        <w:tc>
          <w:tcPr>
            <w:tcW w:w="737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9B1DB6" w14:textId="77777777" w:rsidR="00623ADA" w:rsidRDefault="00623ADA" w:rsidP="00937742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noProof/>
                <w:sz w:val="14"/>
                <w:szCs w:val="16"/>
                <w:lang w:eastAsia="ms-MY"/>
              </w:rPr>
            </w:pPr>
          </w:p>
        </w:tc>
      </w:tr>
      <w:tr w:rsidR="00A11F81" w14:paraId="64BCC5ED" w14:textId="77777777" w:rsidTr="001D4E2F">
        <w:trPr>
          <w:trHeight w:val="272"/>
        </w:trPr>
        <w:tc>
          <w:tcPr>
            <w:tcW w:w="58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5BB0C15D" w14:textId="354B23DE" w:rsidR="00A11F81" w:rsidRPr="001C2A4F" w:rsidRDefault="000611A0" w:rsidP="00A11F81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>PROJEK</w:t>
            </w:r>
            <w:r w:rsidR="00A11F81"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 xml:space="preserve"> PENYELIDIKAN MASIH AKTIF </w:t>
            </w:r>
          </w:p>
        </w:tc>
        <w:tc>
          <w:tcPr>
            <w:tcW w:w="2268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E7ED3" w14:textId="37DF0A2D" w:rsidR="00A11F81" w:rsidRPr="000277D7" w:rsidRDefault="000277D7" w:rsidP="00A11F81">
            <w:pPr>
              <w:pStyle w:val="Heading2"/>
              <w:numPr>
                <w:ilvl w:val="0"/>
                <w:numId w:val="16"/>
              </w:numPr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0277D7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YA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9ACD25" w14:textId="63CC8EF8" w:rsidR="00A11F81" w:rsidRPr="000277D7" w:rsidRDefault="000277D7" w:rsidP="00A11F81">
            <w:pPr>
              <w:pStyle w:val="Heading2"/>
              <w:numPr>
                <w:ilvl w:val="0"/>
                <w:numId w:val="17"/>
              </w:numPr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0277D7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TIDAK</w:t>
            </w:r>
          </w:p>
        </w:tc>
      </w:tr>
      <w:tr w:rsidR="00A11F81" w14:paraId="2E74DC09" w14:textId="77777777" w:rsidTr="001D4E2F">
        <w:trPr>
          <w:trHeight w:val="272"/>
        </w:trPr>
        <w:tc>
          <w:tcPr>
            <w:tcW w:w="5812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7C99FE51" w14:textId="11989D56" w:rsidR="00A11F81" w:rsidRDefault="00A11F81" w:rsidP="00A11F81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>BAKI PERUNTUKAN GERAN</w:t>
            </w:r>
            <w:r w:rsidR="005044A4"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>/AKAUN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 xml:space="preserve"> MENCUKUPI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ABE729F" w14:textId="3DC5FA66" w:rsidR="00A11F81" w:rsidRPr="000277D7" w:rsidRDefault="000277D7" w:rsidP="00A11F81">
            <w:pPr>
              <w:pStyle w:val="Heading2"/>
              <w:numPr>
                <w:ilvl w:val="0"/>
                <w:numId w:val="16"/>
              </w:numPr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4007B8" w14:textId="612F8D3A" w:rsidR="00A11F81" w:rsidRPr="000277D7" w:rsidRDefault="000277D7" w:rsidP="00A11F81">
            <w:pPr>
              <w:pStyle w:val="Heading2"/>
              <w:numPr>
                <w:ilvl w:val="0"/>
                <w:numId w:val="17"/>
              </w:numPr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TIDAK</w:t>
            </w:r>
          </w:p>
        </w:tc>
      </w:tr>
      <w:tr w:rsidR="00FA6FA1" w:rsidRPr="00822FC7" w14:paraId="013A3FEB" w14:textId="77777777" w:rsidTr="00E10225">
        <w:trPr>
          <w:trHeight w:val="360"/>
        </w:trPr>
        <w:tc>
          <w:tcPr>
            <w:tcW w:w="10348" w:type="dxa"/>
            <w:gridSpan w:val="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</w:tcPr>
          <w:p w14:paraId="1AFD4484" w14:textId="5114FB1A" w:rsidR="00FA6FA1" w:rsidRPr="00822FC7" w:rsidRDefault="00937742" w:rsidP="00937742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sz w:val="14"/>
                <w:szCs w:val="16"/>
              </w:rPr>
              <w:t>D</w:t>
            </w:r>
            <w:r w:rsidR="00FA6FA1" w:rsidRPr="00822FC7">
              <w:rPr>
                <w:rFonts w:ascii="Arial" w:hAnsi="Arial" w:cs="Arial"/>
                <w:sz w:val="14"/>
                <w:szCs w:val="16"/>
              </w:rPr>
              <w:t xml:space="preserve">. UNTUK DILENGKAPKAN OLEH </w:t>
            </w:r>
            <w:r>
              <w:rPr>
                <w:rFonts w:ascii="Arial" w:hAnsi="Arial" w:cs="Arial"/>
                <w:sz w:val="14"/>
                <w:szCs w:val="16"/>
              </w:rPr>
              <w:t>URUSETIA PTJ</w:t>
            </w:r>
          </w:p>
        </w:tc>
      </w:tr>
      <w:tr w:rsidR="00AF39E6" w14:paraId="15A6BB43" w14:textId="77777777" w:rsidTr="006A50EF">
        <w:trPr>
          <w:trHeight w:val="360"/>
        </w:trPr>
        <w:tc>
          <w:tcPr>
            <w:tcW w:w="1034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2581541" w14:textId="77777777" w:rsidR="00AF39E6" w:rsidRPr="005443D0" w:rsidRDefault="00AF39E6" w:rsidP="00AF39E6">
            <w:pPr>
              <w:pStyle w:val="Heading2"/>
              <w:numPr>
                <w:ilvl w:val="0"/>
                <w:numId w:val="10"/>
              </w:numPr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  <w:r w:rsidRPr="005443D0">
              <w:rPr>
                <w:rFonts w:ascii="Arial" w:hAnsi="Arial" w:cs="Arial"/>
                <w:b w:val="0"/>
                <w:sz w:val="14"/>
                <w:szCs w:val="16"/>
                <w:lang w:val="ms-MY"/>
              </w:rPr>
              <w:t>ENUMERATOR KHIDMAT PELAJAR dengan kadar diluluskan RM _______ sejam bagi tempoh _______ hari / bulan</w:t>
            </w:r>
          </w:p>
          <w:p w14:paraId="28343336" w14:textId="77777777" w:rsidR="00AF39E6" w:rsidRPr="005443D0" w:rsidRDefault="00AF39E6" w:rsidP="00AF39E6">
            <w:pPr>
              <w:pStyle w:val="Heading2"/>
              <w:numPr>
                <w:ilvl w:val="0"/>
                <w:numId w:val="10"/>
              </w:numPr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  <w:r w:rsidRPr="005443D0">
              <w:rPr>
                <w:rFonts w:ascii="Arial" w:hAnsi="Arial" w:cs="Arial"/>
                <w:b w:val="0"/>
                <w:sz w:val="14"/>
                <w:szCs w:val="16"/>
                <w:lang w:val="ms-MY"/>
              </w:rPr>
              <w:t>ENUMERATOR KHIDMAT HARIAN dengan kadar diluluskan RM _______ sehari bagi tempoh _______ hari / bulan</w:t>
            </w:r>
          </w:p>
          <w:p w14:paraId="06AC28D2" w14:textId="5EA9EC6A" w:rsidR="0075105B" w:rsidRPr="00786C9A" w:rsidRDefault="00AF39E6" w:rsidP="00786C9A">
            <w:pPr>
              <w:pStyle w:val="Heading2"/>
              <w:numPr>
                <w:ilvl w:val="0"/>
                <w:numId w:val="10"/>
              </w:numPr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  <w:r w:rsidRPr="005443D0">
              <w:rPr>
                <w:rFonts w:ascii="Arial" w:hAnsi="Arial" w:cs="Arial"/>
                <w:b w:val="0"/>
                <w:sz w:val="14"/>
                <w:szCs w:val="16"/>
                <w:lang w:val="ms-MY"/>
              </w:rPr>
              <w:t>ENUMERATOR SOAL-SELIDIK/PERSAMPELAN dengan kadar diluluskan RM _______bagi bilangan _______ soal-selidik/persampelan</w:t>
            </w:r>
          </w:p>
        </w:tc>
      </w:tr>
      <w:tr w:rsidR="00AF39E6" w14:paraId="7EBA60B9" w14:textId="77777777" w:rsidTr="00314EB4">
        <w:trPr>
          <w:trHeight w:val="360"/>
        </w:trPr>
        <w:tc>
          <w:tcPr>
            <w:tcW w:w="58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1C673411" w14:textId="25A254CB" w:rsidR="00AF39E6" w:rsidRPr="005443D0" w:rsidRDefault="00AF39E6" w:rsidP="00AF39E6">
            <w:pPr>
              <w:pStyle w:val="Heading2"/>
              <w:numPr>
                <w:ilvl w:val="0"/>
                <w:numId w:val="10"/>
              </w:numPr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5443D0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SYOR UNTUK DILULUSKAN</w:t>
            </w:r>
            <w:r w:rsidR="00CA3EBE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 DENGAN ANGGARAN JUMLAH BAYARAN KESELURUHAN SEBAN</w:t>
            </w:r>
            <w:r w:rsidR="00314EB4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Y</w:t>
            </w:r>
            <w:r w:rsidR="00CA3EBE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AK RM _____________</w:t>
            </w:r>
          </w:p>
        </w:tc>
        <w:tc>
          <w:tcPr>
            <w:tcW w:w="453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E452C1E" w14:textId="2A1A2AA3" w:rsidR="00AF39E6" w:rsidRPr="005443D0" w:rsidRDefault="00AF39E6" w:rsidP="00AF39E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14"/>
                <w:szCs w:val="14"/>
                <w:lang w:val="en-US" w:eastAsia="ms-MY"/>
              </w:rPr>
            </w:pPr>
            <w:r w:rsidRPr="005443D0">
              <w:rPr>
                <w:rFonts w:ascii="Arial" w:hAnsi="Arial" w:cs="Arial"/>
                <w:sz w:val="14"/>
                <w:szCs w:val="14"/>
                <w:lang w:val="en-US" w:eastAsia="ms-MY"/>
              </w:rPr>
              <w:t>SYOR UNTUK TIDAK DILULUSKAN</w:t>
            </w:r>
          </w:p>
        </w:tc>
      </w:tr>
      <w:tr w:rsidR="0075105B" w14:paraId="7BCB26B4" w14:textId="77777777" w:rsidTr="00314EB4">
        <w:trPr>
          <w:trHeight w:val="754"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</w:tcPr>
          <w:p w14:paraId="70A901F5" w14:textId="77777777" w:rsidR="0075105B" w:rsidRDefault="0075105B" w:rsidP="00AF39E6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  <w:p w14:paraId="6E0CB767" w14:textId="4B28A0AE" w:rsidR="0075105B" w:rsidRPr="005443D0" w:rsidRDefault="0075105B" w:rsidP="00AF39E6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CATATAN (JIKA ADA)</w:t>
            </w:r>
          </w:p>
        </w:tc>
        <w:tc>
          <w:tcPr>
            <w:tcW w:w="7371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74B44A9" w14:textId="77777777" w:rsidR="0075105B" w:rsidRDefault="0075105B" w:rsidP="00AF39E6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  <w:p w14:paraId="4F8D538D" w14:textId="221B069C" w:rsidR="00347A90" w:rsidRPr="00347A90" w:rsidRDefault="00347A90" w:rsidP="00347A90">
            <w:pPr>
              <w:rPr>
                <w:lang w:val="en-US" w:eastAsia="ms-MY"/>
              </w:rPr>
            </w:pPr>
            <w:r w:rsidRPr="005443D0">
              <w:rPr>
                <w:rFonts w:ascii="Arial" w:hAnsi="Arial" w:cs="Arial"/>
                <w:b/>
                <w:noProof/>
                <w:sz w:val="14"/>
                <w:szCs w:val="16"/>
                <w:lang w:eastAsia="ms-MY"/>
              </w:rPr>
              <w:t>:</w:t>
            </w:r>
          </w:p>
        </w:tc>
      </w:tr>
      <w:tr w:rsidR="006F69DD" w14:paraId="35E3D3BC" w14:textId="77777777" w:rsidTr="00314EB4">
        <w:trPr>
          <w:trHeight w:val="1079"/>
        </w:trPr>
        <w:tc>
          <w:tcPr>
            <w:tcW w:w="297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74582AC5" w14:textId="77777777" w:rsidR="00314EB4" w:rsidRDefault="00314EB4" w:rsidP="006F69DD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  <w:p w14:paraId="7ADE8FF7" w14:textId="5F9BBABF" w:rsidR="006F69DD" w:rsidRPr="005443D0" w:rsidRDefault="006F69DD" w:rsidP="006F69DD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5443D0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TANDATANGAN DAN CAP RASMI </w:t>
            </w: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URUSETIA PTJ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18D572BF" w14:textId="77777777" w:rsidR="00314EB4" w:rsidRDefault="00314EB4" w:rsidP="006F69DD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  <w:p w14:paraId="4745E09B" w14:textId="3742CD94" w:rsidR="006F69DD" w:rsidRPr="005443D0" w:rsidRDefault="006F69DD" w:rsidP="006F69DD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5443D0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: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0B515376" w14:textId="77777777" w:rsidR="00314EB4" w:rsidRDefault="00314EB4" w:rsidP="006F69DD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  <w:p w14:paraId="5EC6671C" w14:textId="756DAB4B" w:rsidR="006F69DD" w:rsidRPr="005443D0" w:rsidRDefault="006F69DD" w:rsidP="006F69DD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5443D0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TARIKH</w:t>
            </w:r>
          </w:p>
        </w:tc>
        <w:tc>
          <w:tcPr>
            <w:tcW w:w="375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2B5E5EF" w14:textId="77777777" w:rsidR="00314EB4" w:rsidRDefault="00314EB4" w:rsidP="006F69DD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  <w:p w14:paraId="7C6E7DFA" w14:textId="535FF138" w:rsidR="006F69DD" w:rsidRPr="005443D0" w:rsidRDefault="006F69DD" w:rsidP="006F69DD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5443D0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:</w:t>
            </w:r>
          </w:p>
        </w:tc>
      </w:tr>
    </w:tbl>
    <w:p w14:paraId="3B98C977" w14:textId="77777777" w:rsidR="00BC0D3F" w:rsidRDefault="00BC0D3F"/>
    <w:sectPr w:rsidR="00BC0D3F" w:rsidSect="00822FC7">
      <w:headerReference w:type="default" r:id="rId8"/>
      <w:pgSz w:w="11906" w:h="16838"/>
      <w:pgMar w:top="1135" w:right="1440" w:bottom="568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6955B" w14:textId="77777777" w:rsidR="004A25AD" w:rsidRDefault="004A25AD" w:rsidP="00DB5EF1">
      <w:pPr>
        <w:spacing w:after="0" w:line="240" w:lineRule="auto"/>
      </w:pPr>
      <w:r>
        <w:separator/>
      </w:r>
    </w:p>
  </w:endnote>
  <w:endnote w:type="continuationSeparator" w:id="0">
    <w:p w14:paraId="53D8DF5D" w14:textId="77777777" w:rsidR="004A25AD" w:rsidRDefault="004A25AD" w:rsidP="00DB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AD4CE" w14:textId="77777777" w:rsidR="004A25AD" w:rsidRDefault="004A25AD" w:rsidP="00DB5EF1">
      <w:pPr>
        <w:spacing w:after="0" w:line="240" w:lineRule="auto"/>
      </w:pPr>
      <w:r>
        <w:separator/>
      </w:r>
    </w:p>
  </w:footnote>
  <w:footnote w:type="continuationSeparator" w:id="0">
    <w:p w14:paraId="3B36479E" w14:textId="77777777" w:rsidR="004A25AD" w:rsidRDefault="004A25AD" w:rsidP="00DB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F6967" w14:textId="60AAB46B" w:rsidR="00DB5EF1" w:rsidRPr="00DB5EF1" w:rsidRDefault="00B4595E" w:rsidP="00DB5EF1">
    <w:pPr>
      <w:pStyle w:val="Header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LAMPIRAN </w:t>
    </w:r>
    <w:r w:rsidR="008179FC">
      <w:rPr>
        <w:rFonts w:ascii="Arial" w:hAnsi="Arial" w:cs="Arial"/>
        <w:b/>
        <w:sz w:val="16"/>
        <w:szCs w:val="16"/>
      </w:rPr>
      <w:t>A</w:t>
    </w:r>
    <w:r w:rsidR="006A72D9">
      <w:rPr>
        <w:rFonts w:ascii="Arial" w:hAnsi="Arial" w:cs="Arial"/>
        <w:b/>
        <w:sz w:val="16"/>
        <w:szCs w:val="16"/>
      </w:rPr>
      <w:t>3</w:t>
    </w:r>
  </w:p>
  <w:p w14:paraId="523B54A1" w14:textId="77777777" w:rsidR="00DB5EF1" w:rsidRDefault="00DB5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6E7D"/>
    <w:multiLevelType w:val="hybridMultilevel"/>
    <w:tmpl w:val="B2BEB6DC"/>
    <w:lvl w:ilvl="0" w:tplc="88269E0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95775"/>
    <w:multiLevelType w:val="hybridMultilevel"/>
    <w:tmpl w:val="45C6145E"/>
    <w:lvl w:ilvl="0" w:tplc="171ABA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5025E"/>
    <w:multiLevelType w:val="hybridMultilevel"/>
    <w:tmpl w:val="4E28E8DA"/>
    <w:lvl w:ilvl="0" w:tplc="87C078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D6406"/>
    <w:multiLevelType w:val="hybridMultilevel"/>
    <w:tmpl w:val="9AC2A992"/>
    <w:lvl w:ilvl="0" w:tplc="E3B0988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A66455"/>
    <w:multiLevelType w:val="hybridMultilevel"/>
    <w:tmpl w:val="9E302804"/>
    <w:lvl w:ilvl="0" w:tplc="7CB6F3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3E4290"/>
    <w:multiLevelType w:val="hybridMultilevel"/>
    <w:tmpl w:val="FB860A20"/>
    <w:lvl w:ilvl="0" w:tplc="D078043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572FC"/>
    <w:multiLevelType w:val="hybridMultilevel"/>
    <w:tmpl w:val="49C2F3A4"/>
    <w:lvl w:ilvl="0" w:tplc="5C58EFD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644DB0"/>
    <w:multiLevelType w:val="hybridMultilevel"/>
    <w:tmpl w:val="C1989770"/>
    <w:lvl w:ilvl="0" w:tplc="0C22F0A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D60130"/>
    <w:multiLevelType w:val="hybridMultilevel"/>
    <w:tmpl w:val="C6A8B4F2"/>
    <w:lvl w:ilvl="0" w:tplc="602A874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922ACB"/>
    <w:multiLevelType w:val="hybridMultilevel"/>
    <w:tmpl w:val="91888D16"/>
    <w:lvl w:ilvl="0" w:tplc="05A282D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8E502C"/>
    <w:multiLevelType w:val="hybridMultilevel"/>
    <w:tmpl w:val="BBAC45C6"/>
    <w:lvl w:ilvl="0" w:tplc="171ABA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341989"/>
    <w:multiLevelType w:val="hybridMultilevel"/>
    <w:tmpl w:val="BCD81DBE"/>
    <w:lvl w:ilvl="0" w:tplc="890C3A7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6314A"/>
    <w:multiLevelType w:val="hybridMultilevel"/>
    <w:tmpl w:val="6AF6DD44"/>
    <w:lvl w:ilvl="0" w:tplc="24D6756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8978A1"/>
    <w:multiLevelType w:val="hybridMultilevel"/>
    <w:tmpl w:val="547221A4"/>
    <w:lvl w:ilvl="0" w:tplc="0BA8A70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1C33DD"/>
    <w:multiLevelType w:val="hybridMultilevel"/>
    <w:tmpl w:val="D3C822A6"/>
    <w:lvl w:ilvl="0" w:tplc="171ABA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E05602"/>
    <w:multiLevelType w:val="hybridMultilevel"/>
    <w:tmpl w:val="F6443776"/>
    <w:lvl w:ilvl="0" w:tplc="F204064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4F1400"/>
    <w:multiLevelType w:val="hybridMultilevel"/>
    <w:tmpl w:val="03FC213A"/>
    <w:lvl w:ilvl="0" w:tplc="BB58A2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1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14"/>
  </w:num>
  <w:num w:numId="12">
    <w:abstractNumId w:val="10"/>
  </w:num>
  <w:num w:numId="13">
    <w:abstractNumId w:val="12"/>
  </w:num>
  <w:num w:numId="14">
    <w:abstractNumId w:val="8"/>
  </w:num>
  <w:num w:numId="15">
    <w:abstractNumId w:val="9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49"/>
    <w:rsid w:val="000277D7"/>
    <w:rsid w:val="000611A0"/>
    <w:rsid w:val="00083D1C"/>
    <w:rsid w:val="00127946"/>
    <w:rsid w:val="001347E2"/>
    <w:rsid w:val="0016170B"/>
    <w:rsid w:val="001861EB"/>
    <w:rsid w:val="001C2A4F"/>
    <w:rsid w:val="001D4E2F"/>
    <w:rsid w:val="0021707B"/>
    <w:rsid w:val="00283DAD"/>
    <w:rsid w:val="002A3872"/>
    <w:rsid w:val="002A6AFC"/>
    <w:rsid w:val="002D67CA"/>
    <w:rsid w:val="00314EB4"/>
    <w:rsid w:val="00347A90"/>
    <w:rsid w:val="00385D97"/>
    <w:rsid w:val="003E2F3D"/>
    <w:rsid w:val="00410282"/>
    <w:rsid w:val="00442389"/>
    <w:rsid w:val="004561B8"/>
    <w:rsid w:val="00472228"/>
    <w:rsid w:val="004A25AD"/>
    <w:rsid w:val="004E488F"/>
    <w:rsid w:val="004E5A5F"/>
    <w:rsid w:val="004F046C"/>
    <w:rsid w:val="005044A4"/>
    <w:rsid w:val="00523FB0"/>
    <w:rsid w:val="005443D0"/>
    <w:rsid w:val="005E582A"/>
    <w:rsid w:val="006057AE"/>
    <w:rsid w:val="006124CE"/>
    <w:rsid w:val="00623ADA"/>
    <w:rsid w:val="0067475B"/>
    <w:rsid w:val="00676EF0"/>
    <w:rsid w:val="006A72D9"/>
    <w:rsid w:val="006B6060"/>
    <w:rsid w:val="006E43CD"/>
    <w:rsid w:val="006F69DD"/>
    <w:rsid w:val="0075105B"/>
    <w:rsid w:val="00786C9A"/>
    <w:rsid w:val="00787132"/>
    <w:rsid w:val="007C2E49"/>
    <w:rsid w:val="007D0799"/>
    <w:rsid w:val="007E2395"/>
    <w:rsid w:val="008179FC"/>
    <w:rsid w:val="00822FC7"/>
    <w:rsid w:val="008C73EB"/>
    <w:rsid w:val="008D5AD0"/>
    <w:rsid w:val="009269EB"/>
    <w:rsid w:val="00931343"/>
    <w:rsid w:val="00937742"/>
    <w:rsid w:val="0098083B"/>
    <w:rsid w:val="009B6EF2"/>
    <w:rsid w:val="00A11F81"/>
    <w:rsid w:val="00A408B9"/>
    <w:rsid w:val="00AF39E6"/>
    <w:rsid w:val="00B104D0"/>
    <w:rsid w:val="00B25B46"/>
    <w:rsid w:val="00B4595E"/>
    <w:rsid w:val="00B503F9"/>
    <w:rsid w:val="00B6727D"/>
    <w:rsid w:val="00BC0D3F"/>
    <w:rsid w:val="00BE0A3E"/>
    <w:rsid w:val="00CA3EBE"/>
    <w:rsid w:val="00DB5EF1"/>
    <w:rsid w:val="00DD3980"/>
    <w:rsid w:val="00E10225"/>
    <w:rsid w:val="00EB764C"/>
    <w:rsid w:val="00F2045C"/>
    <w:rsid w:val="00F2526A"/>
    <w:rsid w:val="00F257B3"/>
    <w:rsid w:val="00F85E88"/>
    <w:rsid w:val="00F90A25"/>
    <w:rsid w:val="00FA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514CC"/>
  <w15:chartTrackingRefBased/>
  <w15:docId w15:val="{606B721B-5E3C-42EA-91F7-488C8387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ms-MY"/>
    </w:rPr>
  </w:style>
  <w:style w:type="paragraph" w:styleId="Heading2">
    <w:name w:val="heading 2"/>
    <w:basedOn w:val="Normal"/>
    <w:next w:val="Normal"/>
    <w:link w:val="Heading2Char"/>
    <w:qFormat/>
    <w:rsid w:val="007C2E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C2E4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2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EF1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DB5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EF1"/>
    <w:rPr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97"/>
    <w:rPr>
      <w:rFonts w:ascii="Segoe UI" w:hAnsi="Segoe UI" w:cs="Segoe UI"/>
      <w:sz w:val="18"/>
      <w:szCs w:val="18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HAMIZAN BIN WASOH @ MOHAMAD ISA</dc:creator>
  <cp:keywords/>
  <dc:description/>
  <cp:lastModifiedBy>HAMIZAN BIN WASOH @ MOHAMAD ISA</cp:lastModifiedBy>
  <cp:revision>49</cp:revision>
  <cp:lastPrinted>2019-02-26T02:22:00Z</cp:lastPrinted>
  <dcterms:created xsi:type="dcterms:W3CDTF">2019-02-25T10:48:00Z</dcterms:created>
  <dcterms:modified xsi:type="dcterms:W3CDTF">2020-01-09T03:57:00Z</dcterms:modified>
</cp:coreProperties>
</file>