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16327" w:rsidRDefault="000E37B3">
      <w:r>
        <w:object w:dxaOrig="9296" w:dyaOrig="14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700.5pt" o:ole="">
            <v:imagedata r:id="rId6" o:title=""/>
          </v:shape>
          <o:OLEObject Type="Embed" ProgID="Visio.Drawing.11" ShapeID="_x0000_i1025" DrawAspect="Content" ObjectID="_1588431580" r:id="rId7"/>
        </w:object>
      </w:r>
    </w:p>
    <w:sectPr w:rsidR="00C163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373" w:rsidRDefault="00AD0373" w:rsidP="00AD0373">
      <w:pPr>
        <w:spacing w:after="0" w:line="240" w:lineRule="auto"/>
      </w:pPr>
      <w:r>
        <w:separator/>
      </w:r>
    </w:p>
  </w:endnote>
  <w:endnote w:type="continuationSeparator" w:id="0">
    <w:p w:rsidR="00AD0373" w:rsidRDefault="00AD0373" w:rsidP="00AD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373" w:rsidRDefault="00AD037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600075</wp:posOffset>
              </wp:positionH>
              <wp:positionV relativeFrom="bottomMargin">
                <wp:posOffset>292100</wp:posOffset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600075" y="-2159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600075" y="-2159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609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373" w:rsidRPr="00AD0373" w:rsidRDefault="00A1031B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ms-MY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ms-MY"/>
                              </w:rPr>
                              <w:t>VERSION: 6 SEPTEMBER</w:t>
                            </w:r>
                            <w:r w:rsidR="00AD0373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ms-MY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55" o:spid="_x0000_s1026" style="position:absolute;margin-left:47.25pt;margin-top:23pt;width:468pt;height:21.6pt;z-index:251659264;mso-position-horizontal-relative:page;mso-position-vertical-relative:bottom-margin-area;mso-width-relative:margin" coordorigin="6000,-215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">
              <v:rect id="Rectangle 156" o:spid="_x0000_s1027" style="position:absolute;left:6000;top:-215;width:59436;height:2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609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D0373" w:rsidRPr="00AD0373" w:rsidRDefault="00A1031B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ms-MY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  <w:lang w:val="ms-MY"/>
                        </w:rPr>
                        <w:t>VERSION: 6 SEPTEMBER</w:t>
                      </w:r>
                      <w:r w:rsidR="00AD0373">
                        <w:rPr>
                          <w:color w:val="808080" w:themeColor="background1" w:themeShade="80"/>
                          <w:sz w:val="20"/>
                          <w:szCs w:val="20"/>
                          <w:lang w:val="ms-MY"/>
                        </w:rPr>
                        <w:t xml:space="preserve"> 2016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373" w:rsidRDefault="00AD0373" w:rsidP="00AD0373">
      <w:pPr>
        <w:spacing w:after="0" w:line="240" w:lineRule="auto"/>
      </w:pPr>
      <w:r>
        <w:separator/>
      </w:r>
    </w:p>
  </w:footnote>
  <w:footnote w:type="continuationSeparator" w:id="0">
    <w:p w:rsidR="00AD0373" w:rsidRDefault="00AD0373" w:rsidP="00AD0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B3"/>
    <w:rsid w:val="000E37B3"/>
    <w:rsid w:val="00A1031B"/>
    <w:rsid w:val="00AD0373"/>
    <w:rsid w:val="00C16327"/>
    <w:rsid w:val="00C7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A205BA9-E40B-4CA0-B399-2D664286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3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37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TNCPI UPM</dc:creator>
  <cp:lastModifiedBy>Nor Ellia</cp:lastModifiedBy>
  <cp:revision>2</cp:revision>
  <dcterms:created xsi:type="dcterms:W3CDTF">2018-05-21T10:13:00Z</dcterms:created>
  <dcterms:modified xsi:type="dcterms:W3CDTF">2018-05-21T10:13:00Z</dcterms:modified>
</cp:coreProperties>
</file>